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51B8" w14:textId="6EE26AFA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MOBILITATEA PERSONALULUI DIDACTIC</w:t>
      </w:r>
    </w:p>
    <w:p w14:paraId="268B29A7" w14:textId="5312FDE3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ÎN ANUL ȘCOLAR 20</w:t>
      </w:r>
      <w:r w:rsidR="00726440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C57F9A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-20</w:t>
      </w:r>
      <w:r w:rsidR="00726440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C57F9A">
        <w:rPr>
          <w:rFonts w:ascii="Times New Roman" w:eastAsia="Times New Roman" w:hAnsi="Times New Roman" w:cs="Times New Roman"/>
          <w:sz w:val="24"/>
          <w:szCs w:val="24"/>
          <w:lang w:eastAsia="en-GB"/>
        </w:rPr>
        <w:t>7</w:t>
      </w:r>
    </w:p>
    <w:p w14:paraId="2CF5F18F" w14:textId="22ED84D9" w:rsidR="00E653C7" w:rsidRPr="00E653C7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653C7">
        <w:rPr>
          <w:rFonts w:ascii="Times New Roman" w:eastAsia="Times New Roman" w:hAnsi="Times New Roman" w:cs="Times New Roman"/>
          <w:sz w:val="24"/>
          <w:szCs w:val="24"/>
          <w:lang w:eastAsia="en-GB"/>
        </w:rPr>
        <w:t>Etapa:</w:t>
      </w:r>
    </w:p>
    <w:p w14:paraId="7240BA90" w14:textId="2DA13B43" w:rsidR="00E653C7" w:rsidRPr="00DE57F1" w:rsidRDefault="00E653C7" w:rsidP="00E65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DE57F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DETAȘARE</w:t>
      </w:r>
      <w:r w:rsidR="00DE57F1" w:rsidRPr="00DE57F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 PERSONALULUI DIDACTIC DE PREDARE TITULAR</w:t>
      </w:r>
    </w:p>
    <w:p w14:paraId="78DDD7FC" w14:textId="77777777" w:rsidR="001E2A9F" w:rsidRPr="00DE57F1" w:rsidRDefault="001E2A9F" w:rsidP="00EE20A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01472645" w14:textId="68B4BDAF" w:rsidR="00FD7920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Tip</w:t>
      </w:r>
      <w:r w:rsidR="000B26CC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detasare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</w:p>
    <w:p w14:paraId="5A7D8CE4" w14:textId="59B179E9" w:rsidR="00E653C7" w:rsidRPr="003111D2" w:rsidRDefault="00E653C7" w:rsidP="00EE20AE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3111D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în interesul învățământului</w:t>
      </w:r>
    </w:p>
    <w:p w14:paraId="1638255B" w14:textId="354FDCBC" w:rsidR="00E653C7" w:rsidRPr="00EE20AE" w:rsidRDefault="00E653C7" w:rsidP="00C57F9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2D6F415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06BDB72" w14:textId="2B5E9682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Cadrul didactic: ________________________________________________________</w:t>
      </w:r>
    </w:p>
    <w:p w14:paraId="66C0BAA3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E06209D" w14:textId="6ACEBC04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 de învățământ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în care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este titular: ________________________________________________</w:t>
      </w:r>
      <w:r w:rsidR="00EE20AE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</w:p>
    <w:p w14:paraId="0F5C7302" w14:textId="77777777" w:rsidR="001E2A9F" w:rsidRPr="00EE20AE" w:rsidRDefault="001E2A9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A7A3449" w14:textId="7E9B2657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Unitatea de învățământ 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în care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este angajat în anul școlar 20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7D5387">
        <w:rPr>
          <w:rFonts w:ascii="Times New Roman" w:eastAsia="Times New Roman" w:hAnsi="Times New Roman" w:cs="Times New Roman"/>
          <w:sz w:val="24"/>
          <w:szCs w:val="24"/>
          <w:lang w:eastAsia="en-GB"/>
        </w:rPr>
        <w:t>5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-20</w:t>
      </w:r>
      <w:r w:rsidR="00726440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7D5387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EE20AE"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</w:p>
    <w:p w14:paraId="418AA4BD" w14:textId="77777777" w:rsidR="00DE57F1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4476660" w14:textId="133F2E74" w:rsidR="00DE57F1" w:rsidRPr="00EE20AE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Unitatea de învățământ în care este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solicitat pentru detaşare în interesul învăţământului pentru anul şcolar 202</w:t>
      </w:r>
      <w:r w:rsidR="007D5387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-202</w:t>
      </w:r>
      <w:r w:rsidR="007D5387">
        <w:rPr>
          <w:rFonts w:ascii="Times New Roman" w:eastAsia="Times New Roman" w:hAnsi="Times New Roman" w:cs="Times New Roman"/>
          <w:sz w:val="24"/>
          <w:szCs w:val="24"/>
          <w:lang w:eastAsia="en-GB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________________________________________________________</w:t>
      </w:r>
    </w:p>
    <w:p w14:paraId="578DC28D" w14:textId="77777777" w:rsidR="00E653C7" w:rsidRP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39D71AA" w14:textId="72917E9D" w:rsidR="00E653C7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Disciplina/postul pe care este titular: ___________________________________________________</w:t>
      </w:r>
    </w:p>
    <w:p w14:paraId="406F587C" w14:textId="7C4D8AF0" w:rsidR="00DE57F1" w:rsidRPr="00EE20AE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Limba de predare pentru postul pe care este titular: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14:paraId="259213FF" w14:textId="77777777" w:rsidR="00046ADF" w:rsidRPr="00EE20AE" w:rsidRDefault="00046AD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9AF6C49" w14:textId="32E7B5BD" w:rsidR="00EE20AE" w:rsidRDefault="00E653C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Disciplina/postul solicitat</w:t>
      </w:r>
      <w:r w:rsidR="003111D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pentru </w:t>
      </w:r>
      <w:proofErr w:type="gramStart"/>
      <w:r w:rsidR="003111D2">
        <w:rPr>
          <w:rFonts w:ascii="Times New Roman" w:eastAsia="Times New Roman" w:hAnsi="Times New Roman" w:cs="Times New Roman"/>
          <w:sz w:val="24"/>
          <w:szCs w:val="24"/>
          <w:lang w:eastAsia="en-GB"/>
        </w:rPr>
        <w:t>detaşare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="00EE20AE"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  <w:proofErr w:type="gramEnd"/>
      <w:r w:rsidR="00EE20AE"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</w:t>
      </w:r>
    </w:p>
    <w:p w14:paraId="30C81FB4" w14:textId="0941ADD9" w:rsidR="00DE57F1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Limba de predare pentru postul solicitat: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</w:t>
      </w:r>
    </w:p>
    <w:p w14:paraId="08E40134" w14:textId="2B18F7DD" w:rsidR="005314BB" w:rsidRPr="003111D2" w:rsidRDefault="005314BB" w:rsidP="00EE20A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3111D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COD POST solicitat din aplicaţie </w:t>
      </w:r>
      <w:r w:rsidRPr="003111D2">
        <w:rPr>
          <w:rFonts w:ascii="Times New Roman" w:hAnsi="Times New Roman" w:cs="Times New Roman"/>
          <w:b/>
          <w:bCs/>
          <w:i/>
          <w:sz w:val="24"/>
          <w:szCs w:val="24"/>
        </w:rPr>
        <w:t>_________________________________</w:t>
      </w:r>
      <w:r w:rsidR="003111D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/ AVIZ DE PRINCIPU PT POST CARE SE POATE VACANTA – se precizează motivul vacantării: </w:t>
      </w:r>
      <w:r w:rsidR="003111D2" w:rsidRPr="001E2A9F">
        <w:rPr>
          <w:rFonts w:ascii="Times New Roman" w:hAnsi="Times New Roman" w:cs="Times New Roman"/>
          <w:sz w:val="24"/>
          <w:szCs w:val="24"/>
        </w:rPr>
        <w:t>___________________</w:t>
      </w:r>
    </w:p>
    <w:p w14:paraId="54803F0B" w14:textId="77777777" w:rsidR="00DE57F1" w:rsidRPr="001E2A9F" w:rsidRDefault="00DE57F1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9335" w:type="dxa"/>
        <w:tblLook w:val="04A0" w:firstRow="1" w:lastRow="0" w:firstColumn="1" w:lastColumn="0" w:noHBand="0" w:noVBand="1"/>
      </w:tblPr>
      <w:tblGrid>
        <w:gridCol w:w="9335"/>
      </w:tblGrid>
      <w:tr w:rsidR="001E2A9F" w:rsidRPr="001E2A9F" w14:paraId="7ECCDDD0" w14:textId="77777777" w:rsidTr="00DE57F1">
        <w:trPr>
          <w:trHeight w:val="664"/>
        </w:trPr>
        <w:tc>
          <w:tcPr>
            <w:tcW w:w="9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FA87" w14:textId="5D9CE6DC" w:rsidR="00EE20AE" w:rsidRPr="001E2A9F" w:rsidRDefault="00EE20AE" w:rsidP="00EE20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practică pe care o susține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cazul)_________________________________</w:t>
            </w:r>
          </w:p>
        </w:tc>
      </w:tr>
      <w:tr w:rsidR="001E2A9F" w:rsidRPr="001E2A9F" w14:paraId="60025972" w14:textId="77777777" w:rsidTr="00DE57F1">
        <w:trPr>
          <w:trHeight w:val="664"/>
        </w:trPr>
        <w:tc>
          <w:tcPr>
            <w:tcW w:w="9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455A" w14:textId="17175523" w:rsidR="00EE20AE" w:rsidRPr="001E2A9F" w:rsidRDefault="00EE20AE" w:rsidP="00EE20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Proba orală pentru limba în care se face predarea (</w:t>
            </w:r>
            <w:r w:rsidRPr="001E2A9F">
              <w:rPr>
                <w:rFonts w:ascii="Times New Roman" w:hAnsi="Times New Roman" w:cs="Times New Roman"/>
                <w:i/>
                <w:sz w:val="24"/>
                <w:szCs w:val="24"/>
              </w:rPr>
              <w:t>dacă este cazul</w:t>
            </w:r>
            <w:r w:rsidRPr="001E2A9F">
              <w:rPr>
                <w:rFonts w:ascii="Times New Roman" w:hAnsi="Times New Roman" w:cs="Times New Roman"/>
                <w:sz w:val="24"/>
                <w:szCs w:val="24"/>
              </w:rPr>
              <w:t>)______________________</w:t>
            </w:r>
          </w:p>
        </w:tc>
      </w:tr>
    </w:tbl>
    <w:p w14:paraId="63300A00" w14:textId="77777777" w:rsidR="00046ADF" w:rsidRDefault="00046ADF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4E3D1A8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23718E4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4D9572" w14:textId="77777777" w:rsidR="00E14CA7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5534234" w14:textId="77777777" w:rsidR="00E14CA7" w:rsidRPr="00EE20AE" w:rsidRDefault="00E14CA7" w:rsidP="00EE20A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312FDA9" w14:textId="0AC3E3F8" w:rsidR="007707EA" w:rsidRPr="00E653C7" w:rsidRDefault="00DE57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Date de contact: Telefon/Email:</w:t>
      </w:r>
      <w:r w:rsidRPr="00DE57F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</w:t>
      </w:r>
    </w:p>
    <w:sectPr w:rsidR="007707EA" w:rsidRPr="00E653C7" w:rsidSect="006349F8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4D8E" w14:textId="77777777" w:rsidR="007B68DD" w:rsidRDefault="007B68DD" w:rsidP="00E653C7">
      <w:pPr>
        <w:spacing w:after="0" w:line="240" w:lineRule="auto"/>
      </w:pPr>
      <w:r>
        <w:separator/>
      </w:r>
    </w:p>
  </w:endnote>
  <w:endnote w:type="continuationSeparator" w:id="0">
    <w:p w14:paraId="69567522" w14:textId="77777777" w:rsidR="007B68DD" w:rsidRDefault="007B68DD" w:rsidP="00E6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69628" w14:textId="77777777" w:rsidR="007B68DD" w:rsidRDefault="007B68DD" w:rsidP="00E653C7">
      <w:pPr>
        <w:spacing w:after="0" w:line="240" w:lineRule="auto"/>
      </w:pPr>
      <w:r>
        <w:separator/>
      </w:r>
    </w:p>
  </w:footnote>
  <w:footnote w:type="continuationSeparator" w:id="0">
    <w:p w14:paraId="6066DA26" w14:textId="77777777" w:rsidR="007B68DD" w:rsidRDefault="007B68DD" w:rsidP="00E6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15CC3"/>
    <w:multiLevelType w:val="hybridMultilevel"/>
    <w:tmpl w:val="DC34377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7970"/>
    <w:multiLevelType w:val="hybridMultilevel"/>
    <w:tmpl w:val="46080A68"/>
    <w:lvl w:ilvl="0" w:tplc="C3E4828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769AC"/>
    <w:multiLevelType w:val="hybridMultilevel"/>
    <w:tmpl w:val="80E0AB5A"/>
    <w:lvl w:ilvl="0" w:tplc="556C91C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676197">
    <w:abstractNumId w:val="0"/>
  </w:num>
  <w:num w:numId="2" w16cid:durableId="1028488153">
    <w:abstractNumId w:val="1"/>
  </w:num>
  <w:num w:numId="3" w16cid:durableId="10184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C7"/>
    <w:rsid w:val="00046ADF"/>
    <w:rsid w:val="000B26CC"/>
    <w:rsid w:val="001E2A9F"/>
    <w:rsid w:val="003111D2"/>
    <w:rsid w:val="005314BB"/>
    <w:rsid w:val="00544168"/>
    <w:rsid w:val="005655A9"/>
    <w:rsid w:val="0062713B"/>
    <w:rsid w:val="006349F8"/>
    <w:rsid w:val="00692DFD"/>
    <w:rsid w:val="006F1D0F"/>
    <w:rsid w:val="00726440"/>
    <w:rsid w:val="007707EA"/>
    <w:rsid w:val="007B68DD"/>
    <w:rsid w:val="007B6B03"/>
    <w:rsid w:val="007D5387"/>
    <w:rsid w:val="00804D78"/>
    <w:rsid w:val="008C66DA"/>
    <w:rsid w:val="00914617"/>
    <w:rsid w:val="009248CC"/>
    <w:rsid w:val="00995431"/>
    <w:rsid w:val="00A84458"/>
    <w:rsid w:val="00C056D3"/>
    <w:rsid w:val="00C57F9A"/>
    <w:rsid w:val="00DA2B6A"/>
    <w:rsid w:val="00DD6259"/>
    <w:rsid w:val="00DE57F1"/>
    <w:rsid w:val="00E14CA7"/>
    <w:rsid w:val="00E526AB"/>
    <w:rsid w:val="00E653C7"/>
    <w:rsid w:val="00E919C9"/>
    <w:rsid w:val="00EE20AE"/>
    <w:rsid w:val="00FD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FF30"/>
  <w15:docId w15:val="{8F6B31E1-685D-4A4B-BE66-CFB3B630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3C7"/>
  </w:style>
  <w:style w:type="paragraph" w:styleId="Footer">
    <w:name w:val="footer"/>
    <w:basedOn w:val="Normal"/>
    <w:link w:val="FooterChar"/>
    <w:uiPriority w:val="99"/>
    <w:unhideWhenUsed/>
    <w:rsid w:val="00E6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3C7"/>
  </w:style>
  <w:style w:type="paragraph" w:styleId="ListParagraph">
    <w:name w:val="List Paragraph"/>
    <w:basedOn w:val="Normal"/>
    <w:uiPriority w:val="34"/>
    <w:qFormat/>
    <w:rsid w:val="00E653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92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E20A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7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0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C1AFB-70C8-4320-929B-24FBE1D3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Inspectoratul Scolar</dc:creator>
  <cp:lastModifiedBy>L2</cp:lastModifiedBy>
  <cp:revision>9</cp:revision>
  <dcterms:created xsi:type="dcterms:W3CDTF">2024-04-16T10:59:00Z</dcterms:created>
  <dcterms:modified xsi:type="dcterms:W3CDTF">2026-05-03T11:19:00Z</dcterms:modified>
</cp:coreProperties>
</file>